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93" w:rsidRPr="00732527" w:rsidRDefault="00732527" w:rsidP="00732527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  <w:r w:rsidR="001A5F93">
        <w:rPr>
          <w:rFonts w:hAnsi="ＭＳ 明朝" w:hint="eastAsia"/>
          <w:szCs w:val="21"/>
        </w:rPr>
        <w:t xml:space="preserve">　</w:t>
      </w:r>
      <w:r w:rsidR="001A5F93" w:rsidRPr="001A5F93">
        <w:rPr>
          <w:rFonts w:hAnsi="ＭＳ 明朝" w:hint="eastAsia"/>
          <w:color w:val="FF0000"/>
          <w:szCs w:val="21"/>
        </w:rPr>
        <w:t>(</w:t>
      </w:r>
      <w:r w:rsidR="001A5F93" w:rsidRPr="001A5F93">
        <w:rPr>
          <w:rFonts w:hAnsi="ＭＳ 明朝" w:hint="eastAsia"/>
          <w:color w:val="FF0000"/>
          <w:szCs w:val="21"/>
        </w:rPr>
        <w:t>記載例</w:t>
      </w:r>
      <w:r w:rsidR="001A5F93" w:rsidRPr="001A5F93">
        <w:rPr>
          <w:rFonts w:hAnsi="ＭＳ 明朝" w:hint="eastAsia"/>
          <w:color w:val="FF0000"/>
          <w:szCs w:val="21"/>
        </w:rPr>
        <w:t>)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B9560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5F3E5A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>
                <v:roundrect id="角丸四角形 28" o:spid="_x0000_s1070" style="position:absolute;left:0;text-align:left;margin-left:358.4pt;margin-top:21.05pt;width:105.75pt;height:5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28">
                    <w:txbxContent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代理人の</w:t>
                        </w:r>
                        <w:r w:rsidRPr="00377438">
                          <w:rPr>
                            <w:color w:val="FF0000"/>
                          </w:rPr>
                          <w:t>印鑑</w:t>
                        </w:r>
                      </w:p>
                      <w:p w:rsidR="00B95602" w:rsidRPr="00377438" w:rsidRDefault="00B95602" w:rsidP="00B95602">
                        <w:pPr>
                          <w:ind w:firstLineChars="100" w:firstLine="210"/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みとめ</w:t>
                        </w:r>
                        <w:r w:rsidRPr="00377438">
                          <w:rPr>
                            <w:color w:val="FF0000"/>
                          </w:rPr>
                          <w:t>印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B95602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5F3E5A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5F3E5A" w:rsidP="005F3E5A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0" o:spid="_x0000_s1071" type="#_x0000_t32" style="position:absolute;left:0;text-align:left;margin-left:70.35pt;margin-top:7.35pt;width:37.5pt;height:4.7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<v:stroke endarrow="block" joinstyle="miter"/>
                      </v:shape>
                    </w:pict>
                  </w:r>
                </w:p>
              </w:tc>
            </w:tr>
          </w:tbl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5F3E5A" w:rsidRPr="005F3E5A">
              <w:rPr>
                <w:rFonts w:cs="ＭＳ 明朝" w:hint="eastAsia"/>
              </w:rPr>
              <w:t>多用途透析用監視装置</w:t>
            </w:r>
            <w:r w:rsidR="005F3E5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AE08A7" w:rsidRDefault="005F3E5A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oundrect id="角丸四角形 31" o:spid="_x0000_s1072" style="position:absolute;left:0;text-align:left;margin-left:176.7pt;margin-top:2.35pt;width:208.5pt;height:73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<v:stroke joinstyle="miter"/>
                  <v:shadow type="perspective" color="black" opacity="9830f" origin=",.5" offset="0,25pt" matrix="58982f,,,-12452f"/>
                  <v:textbox style="mso-next-textbox:#角丸四角形 31">
                    <w:txbxContent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・日付は入札日を</w:t>
                        </w:r>
                        <w:r w:rsidRPr="00377438">
                          <w:rPr>
                            <w:color w:val="FF0000"/>
                          </w:rPr>
                          <w:t>記入ください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・住所</w:t>
                        </w:r>
                        <w:r w:rsidRPr="00377438">
                          <w:rPr>
                            <w:color w:val="FF0000"/>
                          </w:rPr>
                          <w:t>は座版でも可</w:t>
                        </w:r>
                      </w:p>
                      <w:p w:rsidR="00B95602" w:rsidRPr="00377438" w:rsidRDefault="00B95602" w:rsidP="00B95602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・氏名</w:t>
                        </w:r>
                        <w:r w:rsidRPr="00377438">
                          <w:rPr>
                            <w:color w:val="FF0000"/>
                          </w:rPr>
                          <w:t>は代表者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名</w:t>
                        </w:r>
                        <w:r w:rsidRPr="00377438">
                          <w:rPr>
                            <w:color w:val="FF0000"/>
                          </w:rPr>
                          <w:t>かつ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印鑑は</w:t>
                        </w:r>
                        <w:r w:rsidRPr="00377438">
                          <w:rPr>
                            <w:color w:val="FF0000"/>
                          </w:rPr>
                          <w:t>代表者印</w:t>
                        </w:r>
                      </w:p>
                    </w:txbxContent>
                  </v:textbox>
                </v:roundrect>
              </w:pict>
            </w:r>
          </w:p>
          <w:p w:rsidR="00AE08A7" w:rsidRDefault="00AE08A7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B95602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B95602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1572E8" w:rsidRPr="001572E8" w:rsidRDefault="001572E8" w:rsidP="007A2339">
      <w:pPr>
        <w:jc w:val="right"/>
        <w:rPr>
          <w:rFonts w:hAnsi="ＭＳ 明朝"/>
        </w:rPr>
      </w:pPr>
    </w:p>
    <w:p w:rsidR="001572E8" w:rsidRDefault="001572E8" w:rsidP="007A2339">
      <w:pPr>
        <w:jc w:val="right"/>
        <w:rPr>
          <w:rFonts w:hAnsi="ＭＳ 明朝"/>
        </w:rPr>
      </w:pPr>
    </w:p>
    <w:p w:rsidR="00B95602" w:rsidRPr="00732527" w:rsidRDefault="00B95602" w:rsidP="00B95602">
      <w:pPr>
        <w:jc w:val="left"/>
        <w:rPr>
          <w:rFonts w:hAnsi="ＭＳ 明朝"/>
          <w:szCs w:val="21"/>
        </w:rPr>
      </w:pPr>
      <w:r w:rsidRPr="00732527">
        <w:rPr>
          <w:rFonts w:hAnsi="ＭＳ 明朝" w:hint="eastAsia"/>
          <w:szCs w:val="21"/>
        </w:rPr>
        <w:lastRenderedPageBreak/>
        <w:t>（様式</w:t>
      </w:r>
      <w:r w:rsidR="0085382E">
        <w:rPr>
          <w:rFonts w:hAnsi="ＭＳ 明朝" w:hint="eastAsia"/>
          <w:szCs w:val="21"/>
        </w:rPr>
        <w:t>3</w:t>
      </w:r>
      <w:r w:rsidR="0085382E">
        <w:rPr>
          <w:rFonts w:hAnsi="ＭＳ 明朝" w:hint="eastAsia"/>
          <w:szCs w:val="21"/>
        </w:rPr>
        <w:t>号</w:t>
      </w:r>
      <w:r w:rsidRPr="00732527">
        <w:rPr>
          <w:rFonts w:hAnsi="ＭＳ 明朝" w:hint="eastAsia"/>
          <w:szCs w:val="21"/>
        </w:rPr>
        <w:t>）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95602" w:rsidRPr="006515EC" w:rsidTr="00D22CB3">
        <w:trPr>
          <w:trHeight w:val="13593"/>
        </w:trPr>
        <w:tc>
          <w:tcPr>
            <w:tcW w:w="9738" w:type="dxa"/>
          </w:tcPr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>
              <w:rPr>
                <w:rFonts w:hAnsi="ＭＳ 明朝" w:hint="eastAsia"/>
                <w:sz w:val="36"/>
                <w:szCs w:val="36"/>
              </w:rPr>
              <w:t>委　任　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B95602" w:rsidRPr="006515EC" w:rsidRDefault="00B95602" w:rsidP="00A834DB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﨑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私は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CB3F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B3FF3">
              <w:rPr>
                <w:rFonts w:hAnsi="ＭＳ 明朝" w:hint="eastAsia"/>
                <w:sz w:val="22"/>
                <w:szCs w:val="22"/>
              </w:rPr>
              <w:t>を</w:t>
            </w:r>
            <w:r w:rsidRPr="006515EC">
              <w:rPr>
                <w:rFonts w:hAnsi="ＭＳ 明朝" w:hint="eastAsia"/>
                <w:sz w:val="22"/>
                <w:szCs w:val="22"/>
              </w:rPr>
              <w:t>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Pr="006515EC">
              <w:rPr>
                <w:rFonts w:hAnsi="ＭＳ 明朝" w:hint="eastAsia"/>
                <w:sz w:val="22"/>
                <w:szCs w:val="22"/>
              </w:rPr>
              <w:t>下記権限を委任します。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1722"/>
            </w:tblGrid>
            <w:tr w:rsidR="00B95602" w:rsidRPr="006515EC" w:rsidTr="00A834DB">
              <w:trPr>
                <w:trHeight w:val="1114"/>
                <w:jc w:val="center"/>
              </w:trPr>
              <w:tc>
                <w:tcPr>
                  <w:tcW w:w="2181" w:type="dxa"/>
                  <w:vAlign w:val="center"/>
                </w:tcPr>
                <w:p w:rsidR="00B95602" w:rsidRPr="006515EC" w:rsidRDefault="00B95602" w:rsidP="005F3E5A">
                  <w:pPr>
                    <w:pStyle w:val="ad"/>
                    <w:framePr w:hSpace="142" w:wrap="around" w:vAnchor="text" w:hAnchor="margin" w:x="99" w:y="65"/>
                    <w:spacing w:line="360" w:lineRule="auto"/>
                    <w:ind w:rightChars="44" w:right="92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722" w:type="dxa"/>
                  <w:vAlign w:val="center"/>
                </w:tcPr>
                <w:p w:rsidR="00B95602" w:rsidRPr="006515EC" w:rsidRDefault="00B95602" w:rsidP="005F3E5A">
                  <w:pPr>
                    <w:framePr w:hSpace="142" w:wrap="around" w:vAnchor="text" w:hAnchor="margin" w:x="99" w:y="65"/>
                    <w:spacing w:line="360" w:lineRule="auto"/>
                    <w:ind w:rightChars="44" w:right="92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pStyle w:val="ad"/>
              <w:spacing w:line="360" w:lineRule="auto"/>
              <w:ind w:rightChars="44" w:right="92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6459C" w:rsidRDefault="00B95602" w:rsidP="00AE08A7">
            <w:pPr>
              <w:spacing w:line="360" w:lineRule="auto"/>
              <w:ind w:rightChars="44" w:right="92" w:firstLineChars="500" w:firstLine="1050"/>
              <w:rPr>
                <w:rFonts w:hAnsi="ＭＳ 明朝"/>
                <w:sz w:val="22"/>
                <w:szCs w:val="22"/>
              </w:rPr>
            </w:pPr>
            <w:r>
              <w:rPr>
                <w:rFonts w:cs="ＭＳ 明朝" w:hint="eastAsia"/>
              </w:rPr>
              <w:t>１．</w:t>
            </w:r>
            <w:r w:rsidR="005F3E5A" w:rsidRPr="005F3E5A">
              <w:rPr>
                <w:rFonts w:cs="ＭＳ 明朝" w:hint="eastAsia"/>
              </w:rPr>
              <w:t>多用途透析用監視装置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6459C">
              <w:rPr>
                <w:rFonts w:hAnsi="ＭＳ 明朝" w:hint="eastAsia"/>
                <w:sz w:val="22"/>
                <w:szCs w:val="22"/>
              </w:rPr>
              <w:t>入札に関する一切の件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377438" w:rsidRDefault="00B95602" w:rsidP="00D22CB3">
            <w:pPr>
              <w:pStyle w:val="af"/>
              <w:spacing w:line="360" w:lineRule="auto"/>
              <w:ind w:rightChars="44" w:right="92" w:firstLineChars="3600" w:firstLine="79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</w:p>
          <w:p w:rsidR="00B95602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AE08A7" w:rsidRDefault="00AE08A7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B95602" w:rsidRPr="006515EC" w:rsidRDefault="00B95602" w:rsidP="00A834DB">
            <w:pPr>
              <w:spacing w:line="360" w:lineRule="auto"/>
              <w:ind w:rightChars="44" w:right="92"/>
              <w:rPr>
                <w:rFonts w:hAnsi="ＭＳ 明朝"/>
                <w:sz w:val="22"/>
                <w:szCs w:val="22"/>
              </w:rPr>
            </w:pP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B95602" w:rsidRPr="006515EC" w:rsidRDefault="00B95602" w:rsidP="00A834DB">
            <w:pPr>
              <w:spacing w:line="360" w:lineRule="auto"/>
              <w:ind w:left="3924" w:rightChars="44" w:right="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</w:tbl>
    <w:p w:rsidR="00B95602" w:rsidRPr="001572E8" w:rsidRDefault="00B95602" w:rsidP="00B95602">
      <w:pPr>
        <w:jc w:val="right"/>
        <w:rPr>
          <w:rFonts w:hAnsi="ＭＳ 明朝"/>
        </w:rPr>
      </w:pPr>
    </w:p>
    <w:p w:rsidR="00CB3FF3" w:rsidRPr="00B95602" w:rsidRDefault="00CB3FF3" w:rsidP="00CD38E5">
      <w:pPr>
        <w:pStyle w:val="Default"/>
        <w:rPr>
          <w:rFonts w:hAnsi="ＭＳ 明朝" w:cstheme="minorBidi"/>
          <w:color w:val="auto"/>
          <w:sz w:val="22"/>
          <w:szCs w:val="22"/>
        </w:rPr>
      </w:pPr>
    </w:p>
    <w:sectPr w:rsidR="00CB3FF3" w:rsidRPr="00B95602" w:rsidSect="00B9560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A5" w:rsidRDefault="006077A5" w:rsidP="00711674">
      <w:r>
        <w:separator/>
      </w:r>
    </w:p>
  </w:endnote>
  <w:endnote w:type="continuationSeparator" w:id="0">
    <w:p w:rsidR="006077A5" w:rsidRDefault="006077A5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A5" w:rsidRDefault="006077A5" w:rsidP="00711674">
      <w:r>
        <w:separator/>
      </w:r>
    </w:p>
  </w:footnote>
  <w:footnote w:type="continuationSeparator" w:id="0">
    <w:p w:rsidR="006077A5" w:rsidRDefault="006077A5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25E64"/>
    <w:rsid w:val="00030FCB"/>
    <w:rsid w:val="00047E46"/>
    <w:rsid w:val="0006779D"/>
    <w:rsid w:val="00071488"/>
    <w:rsid w:val="00077B1C"/>
    <w:rsid w:val="000A684E"/>
    <w:rsid w:val="000B0C27"/>
    <w:rsid w:val="000D3213"/>
    <w:rsid w:val="000D4FAC"/>
    <w:rsid w:val="000F42F3"/>
    <w:rsid w:val="000F6113"/>
    <w:rsid w:val="001212D6"/>
    <w:rsid w:val="00130BA6"/>
    <w:rsid w:val="001509C7"/>
    <w:rsid w:val="001572E8"/>
    <w:rsid w:val="00164DCD"/>
    <w:rsid w:val="0017551C"/>
    <w:rsid w:val="001A5F93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61CB9"/>
    <w:rsid w:val="00497AB8"/>
    <w:rsid w:val="004A5C58"/>
    <w:rsid w:val="004B4B89"/>
    <w:rsid w:val="004D7777"/>
    <w:rsid w:val="004E3C2B"/>
    <w:rsid w:val="005008C4"/>
    <w:rsid w:val="0051144A"/>
    <w:rsid w:val="00515F2A"/>
    <w:rsid w:val="00523791"/>
    <w:rsid w:val="0054314F"/>
    <w:rsid w:val="005626CB"/>
    <w:rsid w:val="00564234"/>
    <w:rsid w:val="00577EE3"/>
    <w:rsid w:val="00592A8F"/>
    <w:rsid w:val="00594C32"/>
    <w:rsid w:val="005F3E5A"/>
    <w:rsid w:val="005F7F98"/>
    <w:rsid w:val="00600E63"/>
    <w:rsid w:val="006077A5"/>
    <w:rsid w:val="00631A71"/>
    <w:rsid w:val="00633646"/>
    <w:rsid w:val="006434F9"/>
    <w:rsid w:val="006628B6"/>
    <w:rsid w:val="006721F1"/>
    <w:rsid w:val="006A7022"/>
    <w:rsid w:val="00700127"/>
    <w:rsid w:val="00711674"/>
    <w:rsid w:val="007144E9"/>
    <w:rsid w:val="00732527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5382E"/>
    <w:rsid w:val="00876A96"/>
    <w:rsid w:val="008957EB"/>
    <w:rsid w:val="0089627C"/>
    <w:rsid w:val="008B3FD6"/>
    <w:rsid w:val="008C2232"/>
    <w:rsid w:val="008E0641"/>
    <w:rsid w:val="00903F6D"/>
    <w:rsid w:val="00911DF6"/>
    <w:rsid w:val="00923030"/>
    <w:rsid w:val="00926C1B"/>
    <w:rsid w:val="009301F6"/>
    <w:rsid w:val="0093274F"/>
    <w:rsid w:val="00974943"/>
    <w:rsid w:val="009A58C5"/>
    <w:rsid w:val="009A5A3D"/>
    <w:rsid w:val="009C3DA8"/>
    <w:rsid w:val="009D1CF5"/>
    <w:rsid w:val="009F779C"/>
    <w:rsid w:val="00A065E0"/>
    <w:rsid w:val="00A41F7D"/>
    <w:rsid w:val="00A660C7"/>
    <w:rsid w:val="00A67016"/>
    <w:rsid w:val="00A6728D"/>
    <w:rsid w:val="00A855DB"/>
    <w:rsid w:val="00AD4157"/>
    <w:rsid w:val="00AE08A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95602"/>
    <w:rsid w:val="00BB24B3"/>
    <w:rsid w:val="00BF691B"/>
    <w:rsid w:val="00C007DF"/>
    <w:rsid w:val="00C13111"/>
    <w:rsid w:val="00C5019B"/>
    <w:rsid w:val="00C67C34"/>
    <w:rsid w:val="00C90307"/>
    <w:rsid w:val="00C96020"/>
    <w:rsid w:val="00CB3FF3"/>
    <w:rsid w:val="00CB6E79"/>
    <w:rsid w:val="00CD08EC"/>
    <w:rsid w:val="00CD38E5"/>
    <w:rsid w:val="00D03106"/>
    <w:rsid w:val="00D17990"/>
    <w:rsid w:val="00D22CB3"/>
    <w:rsid w:val="00D23364"/>
    <w:rsid w:val="00D24D99"/>
    <w:rsid w:val="00D569B1"/>
    <w:rsid w:val="00D572C4"/>
    <w:rsid w:val="00D77174"/>
    <w:rsid w:val="00D93DC8"/>
    <w:rsid w:val="00DA6362"/>
    <w:rsid w:val="00DC0A2A"/>
    <w:rsid w:val="00DC7F45"/>
    <w:rsid w:val="00DD4CAC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直線矢印コネクタ 30"/>
      </o:rules>
    </o:shapelayout>
  </w:shapeDefaults>
  <w:decimalSymbol w:val="."/>
  <w:listSeparator w:val=","/>
  <w15:docId w15:val="{1FF7868F-348C-453E-BB9B-62AEACD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80</cp:revision>
  <cp:lastPrinted>2017-08-16T08:01:00Z</cp:lastPrinted>
  <dcterms:created xsi:type="dcterms:W3CDTF">2011-05-02T09:35:00Z</dcterms:created>
  <dcterms:modified xsi:type="dcterms:W3CDTF">2017-11-07T01:48:00Z</dcterms:modified>
</cp:coreProperties>
</file>