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106256" w:rsidP="00706682">
      <w:pPr>
        <w:jc w:val="right"/>
      </w:pPr>
      <w:r>
        <w:rPr>
          <w:rFonts w:hint="eastAsia"/>
        </w:rPr>
        <w:t>令和</w:t>
      </w:r>
      <w:r w:rsidR="00706682">
        <w:rPr>
          <w:rFonts w:hint="eastAsia"/>
        </w:rPr>
        <w:t xml:space="preserve">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wSlQIAAC8FAAAOAAAAZHJzL2Uyb0RvYy54bWysVNuO2yAQfa/Uf0C8Z32Rc7G1zmqTbapK&#10;24u02w8gGMeoGCiQ2Ntq/70DJNls+1JVzYMDw3BmzswZrm/GXqADM5YrWePsKsWISaoaLnc1/vq4&#10;mSwwso7IhgglWY2fmMU3y7dvrgddsVx1SjTMIACRthp0jTvndJUklnasJ/ZKaSbhsFWmJw62Zpc0&#10;hgyA3oskT9NZMijTaKMosxasd/EQLwN+2zLqPretZQ6JGkNuLnxN+G79N1lek2pniO44PaZB/iGL&#10;nnAJQc9Qd8QRtDf8D6ieU6Osat0VVX2i2pZTFjgAmyz9jc1DRzQLXKA4Vp/LZP8fLP10+GIQb2o8&#10;yzGSpIcePbLRoZUaURHqM2hbgduDBkc3gh36HLhafa/oN4ukWndE7titMWroGGkgv8xXNrm46jti&#10;K+tBtsNH1UAcsncqAI2t6X3xoBwI0KFPT+fe+FwoGIs0TadwQuHouPYRSHW6rI1175nqkV/U2EDr&#10;Azg53FsXXU8uPpZVgjcbLkTYmN12LQw6EJDJJvziXaE7Eq2hFBDORtcQ+hWGkB5JKo8Zw0ULEIAE&#10;/JmnEjTxs8zyIl3l5WQzW8wnxaaYTsp5upikWbkqZ2lRFnebZ59BVlQdbxom77lkJ31mxd/1/zgp&#10;UVlBoWiocTnNp4Hcq+yPtI5codbpmfBloXruYFwF72u8ODuRyjf9nWyANqkc4SKuk9fph5JBDU7/&#10;oSpBIl4VUR9u3I5BjdncC8hLZquaJxCNUdBU6D+8NbDolPmB0QBzW2P7fU8Mw0h8kCC8eZGXUxj0&#10;sAF/c2ndnqxEUoCoMXUGo7hZu/gs7LXhuw5iRJFLdQsybXmQ0Es+QMJvYCoDneML4sf+ch+8Xt65&#10;5S8AAAD//wMAUEsDBBQABgAIAAAAIQAo3Dco3QAAAAkBAAAPAAAAZHJzL2Rvd25yZXYueG1sTI/B&#10;ToQwEIbvJr5DMybe3AKJBJGyUdTERBPjovdCZ4FIp4QWdvftnT3p8Z/58s83xfZoR7Hi7AdHCuJN&#10;BAKpdWagTsFX/XKTgfBBk9GjI1RwQg/b8vKi0LlxB/rEdRc6wSXkc62gD2HKpfRtj1b7jZuQeLd3&#10;s9WB49xJM+sDl9tRJlGUSqsH4gu9nrDqsf3ZLVZBtT8tb9FjaNoq/X41a12/fzw/KXV9dXy4BxHw&#10;GP5gOOuzOpTs1LiFjBcj5ySLGVWQJCmIM3AX86BRkN2mIMtC/v+g/AUAAP//AwBQSwECLQAUAAYA&#10;CAAAACEAtoM4kv4AAADhAQAAEwAAAAAAAAAAAAAAAAAAAAAAW0NvbnRlbnRfVHlwZXNdLnhtbFBL&#10;AQItABQABgAIAAAAIQA4/SH/1gAAAJQBAAALAAAAAAAAAAAAAAAAAC8BAABfcmVscy8ucmVsc1BL&#10;AQItABQABgAIAAAAIQCPfgwSlQIAAC8FAAAOAAAAAAAAAAAAAAAAAC4CAABkcnMvZTJvRG9jLnht&#10;bFBLAQItABQABgAIAAAAIQAo3Dco3QAAAAkBAAAPAAAAAAAAAAAAAAAAAO8EAABkcnMvZG93bnJl&#10;di54bWxQSwUGAAAAAAQABADzAAAA+QUAAAAA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41E19">
        <w:rPr>
          <w:rFonts w:hint="eastAsia"/>
        </w:rPr>
        <w:t>嵜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山</w:t>
      </w:r>
      <w:r w:rsidR="00A41E19">
        <w:rPr>
          <w:rFonts w:hint="eastAsia"/>
        </w:rPr>
        <w:t xml:space="preserve">  </w:t>
      </w:r>
      <w:r w:rsidR="00A41E19">
        <w:rPr>
          <w:rFonts w:hint="eastAsia"/>
        </w:rPr>
        <w:t>敏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706682" w:rsidRDefault="00562BFE" w:rsidP="007066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0C5EFBF" wp14:editId="348B40D6">
                <wp:simplePos x="0" y="0"/>
                <wp:positionH relativeFrom="column">
                  <wp:posOffset>3577590</wp:posOffset>
                </wp:positionH>
                <wp:positionV relativeFrom="paragraph">
                  <wp:posOffset>5666105</wp:posOffset>
                </wp:positionV>
                <wp:extent cx="106680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81.7pt;margin-top:446.15pt;width:8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+yswIAAN0FAAAOAAAAZHJzL2Uyb0RvYy54bWysVF1u2zAMfh+wOwh6X+2kvwvqFEGLDgOK&#10;tlg79FmVpVqALGqSEic7QG+wI+xo2zlGSbabrh0GDPODLErkR/ITyeOTdavJSjivwFR0slNSIgyH&#10;WpmHin6+PX93RIkPzNRMgxEV3QhPT+Zv3xx3diam0ICuhSMIYvyssxVtQrCzovC8ES3zO2CFwUsJ&#10;rmUBRfdQ1I51iN7qYlqWB0UHrrYOuPAeT8/yJZ0nfCkFD1dSehGIrijGFtLq0nof12J+zGYPjtlG&#10;8T4M9g9RtEwZdDpCnbHAyNKpF1Ct4g48yLDDoS1ASsVFygGzmZS/ZXPTMCtSLkiOtyNN/v/B8svV&#10;tSOqxrejxLAWn+jH42Px8/s3/JFJ5KezfoZqN/ba9ZLHbUx2LV0b/5gGWSdONyOnYh0Ix8NJeXBw&#10;VCL1HO92p7tH+4n04snaOh8+CGhJ3FRUaK2sj2mzGVtd+IBOUXvQiscetKrPldZJiKUiTrUjK4aP&#10;zDgXJkyyubYNy8eD01RYUTuBPgPShnQY7/QQo/2bl7BO1GBcWxAoaYO4kbBMUdqFjRYRT5tPQiLV&#10;SMo0O/hz5L5htciR75f4xXeIzgaLJCXAiCyRihE7pz5qPmclw/T60VSkHhmN+8wHN68ZjxbJM5gw&#10;GrfKgHstM43v0XvO+gNJmZrI0j3UGyxEB7lDveXnCsvhgvlwzRy2JFYQjplwhYvUgA8F/Y6SBtzX&#10;186jPnYK3lLSYYtX1H9ZMico0R8N9tD7yd5enAlJ2Ns/nKLgtm/ut2/Msj0FLDDsE4wubaN+0MNW&#10;OmjvcBotole8Yoaj74ry4AbhNOTRg/OMi8UiqeEcsCxcmBvLI3hkNdb67fqOOdv3RMBuuoRhHLzo&#10;i6wbLQ0slgGkSk3zxGvPN86QVDj9vItDaltOWk9Tef4LAAD//wMAUEsDBBQABgAIAAAAIQDgdQwY&#10;4gAAAAsBAAAPAAAAZHJzL2Rvd25yZXYueG1sTI/BTsMwDIbvSLxDZCQuiLlbxraWptNAQuKEtG4S&#10;16wJbUXjVE3WFZ4ec4Kj7V+fvz/fTq4Tox1C60nBfJaAsFR501Kt4Hh4ud+ACFGT0Z0nq+DLBtgW&#10;11e5zoy/0N6OZawFQyhkWkETY58hhqqxToeZ7y3x7cMPTkcehxrNoC8Mdx0ukmSFTrfEHxrd2+fG&#10;Vp/l2SnYHHbH9V07vL5jVb5h+jTuv2tU6vZm2j2CiHaKf2H41Wd1KNjp5M9kgugUPKzkkqMMSxcS&#10;BCfWcs6bk4J0KSVgkeP/DsUPAAAA//8DAFBLAQItABQABgAIAAAAIQC2gziS/gAAAOEBAAATAAAA&#10;AAAAAAAAAAAAAAAAAABbQ29udGVudF9UeXBlc10ueG1sUEsBAi0AFAAGAAgAAAAhADj9If/WAAAA&#10;lAEAAAsAAAAAAAAAAAAAAAAALwEAAF9yZWxzLy5yZWxzUEsBAi0AFAAGAAgAAAAhAEsKj7KzAgAA&#10;3QUAAA4AAAAAAAAAAAAAAAAALgIAAGRycy9lMm9Eb2MueG1sUEsBAi0AFAAGAAgAAAAhAOB1DBji&#10;AAAACwEAAA8AAAAAAAAAAAAAAAAADQUAAGRycy9kb3ducmV2LnhtbFBLBQYAAAAABAAEAPMAAAAc&#10;BgAAAAA=&#10;" fillcolor="#4f81bd [3204]" strokecolor="black [3213]" strokeweight="1pt">
                <v:fill opacity="0"/>
                <w10:anchorlock/>
              </v:oval>
            </w:pict>
          </mc:Fallback>
        </mc:AlternateContent>
      </w:r>
    </w:p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  <w:bookmarkStart w:id="0" w:name="_GoBack"/>
      <w:bookmarkEnd w:id="0"/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 w:rsidRPr="00562BFE">
              <w:rPr>
                <w:rFonts w:hint="eastAsia"/>
                <w:dstrike/>
              </w:rPr>
              <w:t>参加する</w:t>
            </w:r>
            <w:r>
              <w:rPr>
                <w:rFonts w:hint="eastAsia"/>
              </w:rPr>
              <w:t xml:space="preserve">　　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06256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2BFE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54023"/>
    <w:rsid w:val="009C1745"/>
    <w:rsid w:val="00A308CB"/>
    <w:rsid w:val="00A41E19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9</cp:revision>
  <cp:lastPrinted>2018-02-20T11:25:00Z</cp:lastPrinted>
  <dcterms:created xsi:type="dcterms:W3CDTF">2018-02-20T09:38:00Z</dcterms:created>
  <dcterms:modified xsi:type="dcterms:W3CDTF">2020-07-13T02:52:00Z</dcterms:modified>
</cp:coreProperties>
</file>