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5734CF" w:rsidRPr="005734CF">
        <w:rPr>
          <w:rFonts w:hint="eastAsia"/>
          <w:sz w:val="28"/>
          <w:szCs w:val="28"/>
        </w:rPr>
        <w:t>外来駐車場ライン引き整備工事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3E46C5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5734CF" w:rsidRPr="005734CF">
        <w:rPr>
          <w:rFonts w:hint="eastAsia"/>
          <w:sz w:val="28"/>
          <w:szCs w:val="28"/>
        </w:rPr>
        <w:t>外来駐車場ライン引き整備工事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3E46C5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12065" t="6350" r="889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3E46C5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19050" b="1905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19050" b="5715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3E46C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7620" t="55880" r="87630" b="1397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3E46C5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10160" t="5080" r="7620" b="6350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" adj="8143,4783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3E4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19050" b="1905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3E46C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8255" t="9525" r="10795" b="8255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" adj="7480,15851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3E4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6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DB6C0D" w:rsidRDefault="003E46C5" w:rsidP="00DB6C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p w:rsidR="00DB6C0D" w:rsidRDefault="00DB6C0D" w:rsidP="00DB6C0D">
      <w:pPr>
        <w:rPr>
          <w:rFonts w:hint="eastAsia"/>
        </w:rPr>
      </w:pPr>
    </w:p>
    <w:p w:rsidR="00C43BD5" w:rsidRPr="00694C2D" w:rsidRDefault="003E46C5" w:rsidP="00A573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28575" b="571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5F4DE0">
      <w:pgSz w:w="15840" w:h="12240" w:orient="landscape" w:code="1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58" w:rsidRDefault="00DA7758" w:rsidP="009C6142">
      <w:r>
        <w:separator/>
      </w:r>
    </w:p>
  </w:endnote>
  <w:endnote w:type="continuationSeparator" w:id="0">
    <w:p w:rsidR="00DA7758" w:rsidRDefault="00DA7758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58" w:rsidRDefault="00DA7758" w:rsidP="009C6142">
      <w:r>
        <w:separator/>
      </w:r>
    </w:p>
  </w:footnote>
  <w:footnote w:type="continuationSeparator" w:id="0">
    <w:p w:rsidR="00DA7758" w:rsidRDefault="00DA7758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57482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6C5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4CF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18F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A7758"/>
    <w:rsid w:val="00DB1046"/>
    <w:rsid w:val="00DB6C0D"/>
    <w:rsid w:val="00DC1DF5"/>
    <w:rsid w:val="00DC2F48"/>
    <w:rsid w:val="00DC3018"/>
    <w:rsid w:val="00DC5AA3"/>
    <w:rsid w:val="00DD33ED"/>
    <w:rsid w:val="00DD4312"/>
    <w:rsid w:val="00DD6032"/>
    <w:rsid w:val="00DE0EB5"/>
    <w:rsid w:val="00DE1417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96F1B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C92F-5D01-4BFA-B723-4923952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</cp:lastModifiedBy>
  <cp:revision>2</cp:revision>
  <cp:lastPrinted>2020-07-13T02:43:00Z</cp:lastPrinted>
  <dcterms:created xsi:type="dcterms:W3CDTF">2020-07-29T02:40:00Z</dcterms:created>
  <dcterms:modified xsi:type="dcterms:W3CDTF">2020-07-29T02:40:00Z</dcterms:modified>
</cp:coreProperties>
</file>